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56EE1" w:rsidRPr="00556EE1" w14:paraId="2CA3464A" w14:textId="77777777" w:rsidTr="00556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EF393" w14:textId="77777777" w:rsidR="00556EE1" w:rsidRPr="00556EE1" w:rsidRDefault="00556EE1" w:rsidP="00396296">
            <w:pPr>
              <w:pStyle w:val="Podtytu"/>
              <w:jc w:val="center"/>
              <w:rPr>
                <w:rFonts w:eastAsia="Times New Roman"/>
                <w:lang w:eastAsia="pl-PL"/>
              </w:rPr>
            </w:pPr>
            <w:r w:rsidRPr="00556EE1">
              <w:rPr>
                <w:rFonts w:eastAsia="Times New Roman"/>
                <w:lang w:eastAsia="pl-PL"/>
              </w:rPr>
              <w:t>REGULAMIN 26. RAJDU „BRZEGIEM PILICY”</w:t>
            </w:r>
          </w:p>
        </w:tc>
      </w:tr>
      <w:tr w:rsidR="00556EE1" w:rsidRPr="00556EE1" w14:paraId="2B110D58" w14:textId="77777777" w:rsidTr="00556EE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601ED4" w14:textId="797365A4" w:rsidR="00556EE1" w:rsidRDefault="00556EE1" w:rsidP="00396296">
            <w:pPr>
              <w:pStyle w:val="Podtytu"/>
              <w:jc w:val="center"/>
              <w:rPr>
                <w:rFonts w:eastAsia="Times New Roman"/>
                <w:lang w:eastAsia="pl-PL"/>
              </w:rPr>
            </w:pPr>
            <w:r w:rsidRPr="00556EE1">
              <w:rPr>
                <w:rFonts w:eastAsia="Times New Roman"/>
                <w:lang w:eastAsia="pl-PL"/>
              </w:rPr>
              <w:t>POLSKIE TOWARZYSTWO TURYSTYCZNO-KRAJOZNAWCZE</w:t>
            </w:r>
          </w:p>
          <w:p w14:paraId="39A5DCB6" w14:textId="5D21EC4E" w:rsidR="00556EE1" w:rsidRPr="00556EE1" w:rsidRDefault="00556EE1" w:rsidP="00396296">
            <w:pPr>
              <w:pStyle w:val="Podtytu"/>
              <w:jc w:val="center"/>
              <w:rPr>
                <w:rFonts w:eastAsia="Times New Roman"/>
                <w:lang w:eastAsia="pl-PL"/>
              </w:rPr>
            </w:pPr>
            <w:r w:rsidRPr="00556EE1">
              <w:rPr>
                <w:rFonts w:eastAsia="Times New Roman"/>
                <w:lang w:eastAsia="pl-PL"/>
              </w:rPr>
              <w:t>Oddział w Żarnowie</w:t>
            </w:r>
          </w:p>
        </w:tc>
      </w:tr>
      <w:tr w:rsidR="00556EE1" w:rsidRPr="00396296" w14:paraId="68EB0847" w14:textId="77777777" w:rsidTr="00556E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91141" w14:textId="77777777" w:rsidR="00556EE1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02A77976" w14:textId="77777777" w:rsidR="00556EE1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78E1785F" w14:textId="77777777" w:rsidR="00556EE1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1"/>
            </w:tblGrid>
            <w:tr w:rsidR="00556EE1" w:rsidRPr="00556EE1" w14:paraId="38E269EF" w14:textId="77777777" w:rsidTr="008C4D4D">
              <w:trPr>
                <w:tblHeader/>
                <w:tblCellSpacing w:w="15" w:type="dxa"/>
              </w:trPr>
              <w:tc>
                <w:tcPr>
                  <w:tcW w:w="4431" w:type="dxa"/>
                  <w:vAlign w:val="center"/>
                  <w:hideMark/>
                </w:tcPr>
                <w:p w14:paraId="6A39724A" w14:textId="77777777" w:rsidR="00556EE1" w:rsidRPr="00556EE1" w:rsidRDefault="00556EE1" w:rsidP="00396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1. ORGANIZATOR</w:t>
                  </w:r>
                </w:p>
              </w:tc>
            </w:tr>
            <w:tr w:rsidR="00556EE1" w:rsidRPr="00556EE1" w14:paraId="5B6554EE" w14:textId="77777777" w:rsidTr="008C4D4D">
              <w:trPr>
                <w:tblCellSpacing w:w="15" w:type="dxa"/>
              </w:trPr>
              <w:tc>
                <w:tcPr>
                  <w:tcW w:w="4431" w:type="dxa"/>
                  <w:vAlign w:val="center"/>
                  <w:hideMark/>
                </w:tcPr>
                <w:p w14:paraId="6106C2A0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Oddział PTTK w Żarnowie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Osoba odpowiedzialna: </w:t>
                  </w: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 xml:space="preserve">Tatiana </w:t>
                  </w:r>
                  <w:proofErr w:type="spellStart"/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Kosylak</w:t>
                  </w:r>
                  <w:proofErr w:type="spellEnd"/>
                </w:p>
              </w:tc>
            </w:tr>
          </w:tbl>
          <w:p w14:paraId="59782260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7D7FB976">
                <v:rect id="_x0000_i1025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79"/>
            </w:tblGrid>
            <w:tr w:rsidR="00556EE1" w:rsidRPr="00556EE1" w14:paraId="4D5EDC48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CB96A3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2. CELE RAJDU</w:t>
                  </w:r>
                </w:p>
              </w:tc>
            </w:tr>
            <w:tr w:rsidR="00556EE1" w:rsidRPr="00556EE1" w14:paraId="6171B4D7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3593BE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• popularyzacja turystyki pieszej i aktywnego wypoczynku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poznawanie walorów przyrodniczych i krajobrazowych regionu Pilicy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integracja środowisk turystycznych PTTK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propagowanie ochrony przyrody i zasad turystyki kwalifikowanej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>• rozwijanie bezpiecznego poruszania się po szlakach turystycznych</w:t>
                  </w:r>
                </w:p>
              </w:tc>
            </w:tr>
          </w:tbl>
          <w:p w14:paraId="62338D9F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27FAE07A">
                <v:rect id="_x0000_i1026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0"/>
            </w:tblGrid>
            <w:tr w:rsidR="00556EE1" w:rsidRPr="00556EE1" w14:paraId="46C88755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CCEDB7" w14:textId="77777777" w:rsidR="00556EE1" w:rsidRPr="00556EE1" w:rsidRDefault="00556EE1" w:rsidP="00556E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3. TERMIN RAJDU</w:t>
                  </w:r>
                </w:p>
              </w:tc>
            </w:tr>
            <w:tr w:rsidR="00556EE1" w:rsidRPr="00556EE1" w14:paraId="1698AFBF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FC997B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kern w:val="0"/>
                      <w:lang w:eastAsia="pl-PL"/>
                      <w14:ligatures w14:val="none"/>
                    </w:rPr>
                    <w:t>30 maja 2026 r.</w:t>
                  </w:r>
                </w:p>
              </w:tc>
            </w:tr>
          </w:tbl>
          <w:p w14:paraId="7A9ADE5E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5E825E7E">
                <v:rect id="_x0000_i1027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5"/>
            </w:tblGrid>
            <w:tr w:rsidR="00556EE1" w:rsidRPr="00556EE1" w14:paraId="3288D37A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51ADE4" w14:textId="77777777" w:rsidR="00556EE1" w:rsidRPr="00556EE1" w:rsidRDefault="00556EE1" w:rsidP="00556E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4. MIEJSCE ZBIÓRKI I START</w:t>
                  </w:r>
                </w:p>
              </w:tc>
            </w:tr>
            <w:tr w:rsidR="00556EE1" w:rsidRPr="00556EE1" w14:paraId="331E9602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25CC62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Skotniki (gmina Aleksandrów)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Parking przy kościele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Godzina: </w:t>
                  </w: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9:00</w:t>
                  </w:r>
                </w:p>
              </w:tc>
            </w:tr>
          </w:tbl>
          <w:p w14:paraId="376D8C5D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4A6FEE20">
                <v:rect id="_x0000_i1028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23"/>
            </w:tblGrid>
            <w:tr w:rsidR="00556EE1" w:rsidRPr="00556EE1" w14:paraId="47C1350A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AEAA20" w14:textId="77777777" w:rsidR="00556EE1" w:rsidRPr="00556EE1" w:rsidRDefault="00556EE1" w:rsidP="00396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5. TRASA RAJDU</w:t>
                  </w:r>
                </w:p>
              </w:tc>
            </w:tr>
            <w:tr w:rsidR="00556EE1" w:rsidRPr="00556EE1" w14:paraId="13BE4F5C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1C88F0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Skotniki – leśne ścieżki – Ciemny Las – Skotniki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Długość: ok. </w:t>
                  </w: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9 km</w:t>
                  </w:r>
                </w:p>
              </w:tc>
            </w:tr>
          </w:tbl>
          <w:p w14:paraId="06F72CAE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430F201C">
                <v:rect id="_x0000_i1029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73"/>
            </w:tblGrid>
            <w:tr w:rsidR="00556EE1" w:rsidRPr="00556EE1" w14:paraId="010C2D2A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79C1C9" w14:textId="77777777" w:rsidR="00556EE1" w:rsidRPr="00556EE1" w:rsidRDefault="00556EE1" w:rsidP="00396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6. PROGRAM RAJDU</w:t>
                  </w:r>
                </w:p>
              </w:tc>
            </w:tr>
            <w:tr w:rsidR="00556EE1" w:rsidRPr="00556EE1" w14:paraId="2723C69C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2D625F" w14:textId="1EBB5FD3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• 9:00 – rozpoczęcie rajdu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przejście trasy pod opieką przodownika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ognisko z pieczeniem kiełbasek </w:t>
                  </w:r>
                  <w:r w:rsidR="00396296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(własny prowiant!)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ok. 13:00 – zakończenie rajdu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>• powrót na parking – Rynek w Skotnikach</w:t>
                  </w:r>
                </w:p>
              </w:tc>
            </w:tr>
          </w:tbl>
          <w:p w14:paraId="2287036C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364FADE3">
                <v:rect id="_x0000_i1030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6"/>
            </w:tblGrid>
            <w:tr w:rsidR="00556EE1" w:rsidRPr="00556EE1" w14:paraId="497252DA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9B1B47" w14:textId="77777777" w:rsidR="00556EE1" w:rsidRPr="00556EE1" w:rsidRDefault="00556EE1" w:rsidP="00396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7. WPISOWE I ZGŁOSZENIA</w:t>
                  </w:r>
                </w:p>
              </w:tc>
            </w:tr>
            <w:tr w:rsidR="00556EE1" w:rsidRPr="00556EE1" w14:paraId="7AD8A6FE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E149CA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Koszt udziału: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– 7 zł członkowie PTTK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– 17 zł pozostali uczestnicy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</w: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Wpłata: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Bank Spółdzielczy Ziemi Piotrkowskiej O/Żarnów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lastRenderedPageBreak/>
                    <w:t xml:space="preserve">Nr konta: </w:t>
                  </w: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29 8973 0003 0080 0801 4456 0001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Tytuł: „Rajd brzegiem Pilicy”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Termin: </w:t>
                  </w: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do 25 maja 2026 r.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</w: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Zgłoszenia: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pttkzarnow@wp.pl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>(imię i nazwisko, przynależność do PTTK, składka)</w:t>
                  </w:r>
                </w:p>
              </w:tc>
            </w:tr>
          </w:tbl>
          <w:p w14:paraId="648B4B98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pict w14:anchorId="29CE9D88">
                <v:rect id="_x0000_i1031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96"/>
            </w:tblGrid>
            <w:tr w:rsidR="00556EE1" w:rsidRPr="00556EE1" w14:paraId="7DBA7015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DFE0A8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8. DOJAZD</w:t>
                  </w:r>
                </w:p>
              </w:tc>
            </w:tr>
            <w:tr w:rsidR="00556EE1" w:rsidRPr="00556EE1" w14:paraId="4257D597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6ADAC6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>We własnym zakresie (indywidualnie lub drużynowo)</w:t>
                  </w:r>
                </w:p>
              </w:tc>
            </w:tr>
          </w:tbl>
          <w:p w14:paraId="3EA9DED8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767E297E">
                <v:rect id="_x0000_i1032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51"/>
            </w:tblGrid>
            <w:tr w:rsidR="00556EE1" w:rsidRPr="00556EE1" w14:paraId="6BBFD50A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D6C7E8" w14:textId="77777777" w:rsidR="00556EE1" w:rsidRPr="00556EE1" w:rsidRDefault="00556EE1" w:rsidP="00556E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9. ŚWIADCZENIA ORGANIZATORA</w:t>
                  </w:r>
                </w:p>
              </w:tc>
            </w:tr>
            <w:tr w:rsidR="00556EE1" w:rsidRPr="00556EE1" w14:paraId="36089EAB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5CBE98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• znaczek rajdowy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poświadczenie punktów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słodki upominek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>• dyplomy dla drużyn</w:t>
                  </w:r>
                </w:p>
              </w:tc>
            </w:tr>
          </w:tbl>
          <w:p w14:paraId="03BBCA9C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610AC4BA">
                <v:rect id="_x0000_i1033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4"/>
            </w:tblGrid>
            <w:tr w:rsidR="00556EE1" w:rsidRPr="00556EE1" w14:paraId="1AD62030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5876E5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10. WARUNKI UCZESTNICTWA</w:t>
                  </w:r>
                </w:p>
              </w:tc>
            </w:tr>
            <w:tr w:rsidR="00556EE1" w:rsidRPr="00556EE1" w14:paraId="6C825C5E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9D819E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• podporządkowanie się przodownikowi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odpowiedni strój i obuwie turystyczne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udział na własną odpowiedzialność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>• osoby niepełnoletnie pod opieką dorosłych</w:t>
                  </w:r>
                </w:p>
              </w:tc>
            </w:tr>
          </w:tbl>
          <w:p w14:paraId="601E7769" w14:textId="77777777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7529FA72">
                <v:rect id="_x0000_i1034" style="width:0;height:1.5pt" o:hralign="center" o:hrstd="t" o:hr="t" fillcolor="#a0a0a0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556EE1" w:rsidRPr="00556EE1" w14:paraId="7305D35E" w14:textId="77777777" w:rsidTr="00556EE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D7DB54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pl-PL"/>
                      <w14:ligatures w14:val="none"/>
                    </w:rPr>
                    <w:t>11. POSTANOWIENIA KOŃCOWE</w:t>
                  </w:r>
                </w:p>
              </w:tc>
            </w:tr>
            <w:tr w:rsidR="00556EE1" w:rsidRPr="00556EE1" w14:paraId="03806C95" w14:textId="77777777" w:rsidTr="00556E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8AC3A5" w14:textId="77777777" w:rsidR="00556EE1" w:rsidRPr="00556EE1" w:rsidRDefault="00556EE1" w:rsidP="00556E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</w:pP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t xml:space="preserve">• rajd nie ma charakteru komercyjnego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odbywa się niezależnie od warunków atmosferycznych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organizator może wprowadzić zmiany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w przypadku nieprzybycia na rajd uczestnik traci prawo do świadczeń, a opłata na rzecz organizacji imprezy nie podlega zwrotowi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 xml:space="preserve">• zgłoszenia po terminie nie będą przyjmowane ze względu na brak możliwości zabezpieczenia świadczeń </w:t>
                  </w:r>
                  <w:r w:rsidRPr="00556EE1">
                    <w:rPr>
                      <w:rFonts w:ascii="Times New Roman" w:eastAsia="Times New Roman" w:hAnsi="Times New Roman" w:cs="Times New Roman"/>
                      <w:kern w:val="0"/>
                      <w:lang w:eastAsia="pl-PL"/>
                      <w14:ligatures w14:val="none"/>
                    </w:rPr>
                    <w:br/>
                    <w:t>• organizator nie ponosi odpowiedzialności za rzeczy zagubione lub pozostawione przez uczestników</w:t>
                  </w:r>
                </w:p>
              </w:tc>
            </w:tr>
          </w:tbl>
          <w:p w14:paraId="0EE39459" w14:textId="7A523883" w:rsidR="00556EE1" w:rsidRPr="00556EE1" w:rsidRDefault="00F339DC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pict w14:anchorId="6679D050">
                <v:rect id="_x0000_i1035" style="width:0;height:1.5pt" o:hralign="center" o:hrstd="t" o:hr="t" fillcolor="#a0a0a0" stroked="f"/>
              </w:pict>
            </w:r>
          </w:p>
          <w:p w14:paraId="64903A00" w14:textId="10FC7865" w:rsidR="00556EE1" w:rsidRPr="00556EE1" w:rsidRDefault="00396296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39629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Zapraszamy do udziału</w:t>
            </w: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  <w:r w:rsidRPr="00396296">
              <w:rPr>
                <mc:AlternateContent>
                  <mc:Choice Requires="w16se">
                    <w:rFonts w:ascii="Times New Roman" w:eastAsia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lang w:eastAsia="pl-PL"/>
                <w14:ligatures w14:val="non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D1B1672" w14:textId="77777777" w:rsidR="00556EE1" w:rsidRPr="00556EE1" w:rsidRDefault="00556EE1" w:rsidP="00556E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56EE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Organizator rajdu</w:t>
            </w:r>
            <w:r w:rsidRPr="00556EE1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</w:r>
            <w:r w:rsidRPr="00556EE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Tatiana </w:t>
            </w:r>
            <w:proofErr w:type="spellStart"/>
            <w:r w:rsidRPr="00556EE1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Kosylak</w:t>
            </w:r>
            <w:proofErr w:type="spellEnd"/>
          </w:p>
          <w:p w14:paraId="65D37F61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22C8965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4BC72DF0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5748F8C9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4C46FF36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1CEE5944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D8B7197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7FE9FF94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20AC2B88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3742D4D6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07BE020F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02AC60D5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1592CECC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BA3CD74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5A5A2B19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7ECDC4D7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8382BED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0E5A4778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91CA375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42E11B5A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36FE151A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5C0AB0BB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053D7067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2BC1FCF5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C9ECB03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3D084A6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0BC0E83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078A33B6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5CB4FC7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4BD10AAE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10345F49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3C59127C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337CFEBF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58F3B829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550A2D06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54BA06E0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3719C718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234CFE5A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7E9C511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659A2E83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38C4E5DE" w14:textId="77777777" w:rsidR="00556EE1" w:rsidRPr="00396296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lang w:eastAsia="pl-PL"/>
                <w14:ligatures w14:val="none"/>
              </w:rPr>
            </w:pPr>
          </w:p>
          <w:p w14:paraId="4839B53F" w14:textId="77777777" w:rsidR="00556EE1" w:rsidRPr="00556EE1" w:rsidRDefault="00556EE1" w:rsidP="00556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kern w:val="0"/>
                <w:lang w:eastAsia="pl-PL"/>
                <w14:ligatures w14:val="none"/>
              </w:rPr>
            </w:pPr>
          </w:p>
        </w:tc>
      </w:tr>
    </w:tbl>
    <w:p w14:paraId="1BA97632" w14:textId="2B30A032" w:rsidR="00556EE1" w:rsidRPr="00556EE1" w:rsidRDefault="00556EE1" w:rsidP="00556E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F6A8AB" w14:textId="50EF7FB0" w:rsidR="00556EE1" w:rsidRPr="00556EE1" w:rsidRDefault="00556EE1" w:rsidP="00556E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C5201B" w14:textId="6A2DA245" w:rsidR="00556EE1" w:rsidRPr="00556EE1" w:rsidRDefault="00556EE1" w:rsidP="00556E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663DE4" w14:textId="263B204C" w:rsidR="00556EE1" w:rsidRPr="00556EE1" w:rsidRDefault="00556EE1" w:rsidP="00556E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2E458B" w14:textId="5C6C8E22" w:rsidR="004803FC" w:rsidRDefault="004803FC" w:rsidP="00556EE1"/>
    <w:sectPr w:rsidR="0048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FC"/>
    <w:rsid w:val="00396296"/>
    <w:rsid w:val="004147FF"/>
    <w:rsid w:val="004803FC"/>
    <w:rsid w:val="00556EE1"/>
    <w:rsid w:val="008C4D4D"/>
    <w:rsid w:val="00F3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FB78"/>
  <w15:chartTrackingRefBased/>
  <w15:docId w15:val="{E2EC1A51-66D2-43A7-960E-A95F4A91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3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3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3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3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3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3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03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03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3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Janusz Aleksandrowicz</cp:lastModifiedBy>
  <cp:revision>2</cp:revision>
  <dcterms:created xsi:type="dcterms:W3CDTF">2026-05-14T17:11:00Z</dcterms:created>
  <dcterms:modified xsi:type="dcterms:W3CDTF">2026-05-14T17:11:00Z</dcterms:modified>
</cp:coreProperties>
</file>